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CB07" w14:textId="77777777" w:rsidR="004755EE" w:rsidRDefault="004755EE" w:rsidP="004755EE">
      <w:pPr>
        <w:jc w:val="center"/>
        <w:rPr>
          <w:sz w:val="44"/>
          <w:szCs w:val="44"/>
        </w:rPr>
      </w:pPr>
      <w:r>
        <w:rPr>
          <w:sz w:val="44"/>
          <w:szCs w:val="44"/>
        </w:rPr>
        <w:t>Assignment Notebook</w:t>
      </w:r>
    </w:p>
    <w:tbl>
      <w:tblPr>
        <w:tblStyle w:val="TableGrid"/>
        <w:tblW w:w="973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520"/>
        <w:gridCol w:w="2767"/>
        <w:gridCol w:w="2273"/>
        <w:gridCol w:w="2178"/>
      </w:tblGrid>
      <w:tr w:rsidR="00ED4D3B" w14:paraId="1E0A9A93" w14:textId="77777777" w:rsidTr="006A25EB">
        <w:tc>
          <w:tcPr>
            <w:tcW w:w="2520" w:type="dxa"/>
          </w:tcPr>
          <w:p w14:paraId="3B49C0AB" w14:textId="278E83FF" w:rsidR="00ED4D3B" w:rsidRDefault="006A25EB" w:rsidP="00BC1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  <w:r w:rsidR="00ED4D3B">
              <w:rPr>
                <w:sz w:val="36"/>
                <w:szCs w:val="36"/>
              </w:rPr>
              <w:t>day, 1/</w:t>
            </w:r>
            <w:r>
              <w:rPr>
                <w:sz w:val="36"/>
                <w:szCs w:val="36"/>
              </w:rPr>
              <w:t>08</w:t>
            </w:r>
          </w:p>
          <w:p w14:paraId="6EE0377E" w14:textId="77777777" w:rsidR="00D12AD7" w:rsidRDefault="00D12AD7" w:rsidP="00BC176A">
            <w:pPr>
              <w:rPr>
                <w:sz w:val="36"/>
                <w:szCs w:val="36"/>
              </w:rPr>
            </w:pPr>
          </w:p>
          <w:p w14:paraId="2ABDCC6B" w14:textId="77777777" w:rsidR="00D12AD7" w:rsidRPr="00EB559B" w:rsidRDefault="00D12AD7" w:rsidP="00D12AD7">
            <w:pPr>
              <w:rPr>
                <w:highlight w:val="green"/>
              </w:rPr>
            </w:pPr>
            <w:r w:rsidRPr="00EB559B">
              <w:rPr>
                <w:highlight w:val="green"/>
              </w:rPr>
              <w:t>Come in quietly.</w:t>
            </w:r>
          </w:p>
          <w:p w14:paraId="4E57F139" w14:textId="77777777" w:rsidR="00D12AD7" w:rsidRPr="00EB559B" w:rsidRDefault="00D12AD7" w:rsidP="00D12AD7">
            <w:pPr>
              <w:rPr>
                <w:highlight w:val="green"/>
              </w:rPr>
            </w:pPr>
          </w:p>
          <w:p w14:paraId="1ECDF512" w14:textId="77777777" w:rsidR="00D12AD7" w:rsidRPr="00EB559B" w:rsidRDefault="00D12AD7" w:rsidP="00D12AD7">
            <w:pPr>
              <w:rPr>
                <w:highlight w:val="green"/>
              </w:rPr>
            </w:pPr>
            <w:r w:rsidRPr="00EB559B">
              <w:rPr>
                <w:highlight w:val="green"/>
              </w:rPr>
              <w:t>Put things away.</w:t>
            </w:r>
          </w:p>
          <w:p w14:paraId="5E3F7374" w14:textId="77777777" w:rsidR="00D12AD7" w:rsidRPr="00EB559B" w:rsidRDefault="00D12AD7" w:rsidP="00D12AD7">
            <w:pPr>
              <w:rPr>
                <w:highlight w:val="green"/>
              </w:rPr>
            </w:pPr>
          </w:p>
          <w:p w14:paraId="433D00A8" w14:textId="77777777" w:rsidR="00D12AD7" w:rsidRPr="00EB559B" w:rsidRDefault="00D12AD7" w:rsidP="00D12AD7">
            <w:pPr>
              <w:rPr>
                <w:highlight w:val="green"/>
              </w:rPr>
            </w:pPr>
            <w:r w:rsidRPr="00EB559B">
              <w:rPr>
                <w:highlight w:val="green"/>
              </w:rPr>
              <w:t>Go straight to your seat.</w:t>
            </w:r>
          </w:p>
          <w:p w14:paraId="164F0CDE" w14:textId="77777777" w:rsidR="00D12AD7" w:rsidRPr="00EB559B" w:rsidRDefault="00D12AD7" w:rsidP="00D12AD7">
            <w:pPr>
              <w:rPr>
                <w:highlight w:val="green"/>
              </w:rPr>
            </w:pPr>
          </w:p>
          <w:p w14:paraId="3925BEBF" w14:textId="69B37C6B" w:rsidR="00EB559B" w:rsidRDefault="00D12AD7" w:rsidP="00BC176A">
            <w:pPr>
              <w:rPr>
                <w:sz w:val="36"/>
                <w:szCs w:val="36"/>
              </w:rPr>
            </w:pPr>
            <w:r w:rsidRPr="00EB559B">
              <w:rPr>
                <w:highlight w:val="green"/>
              </w:rPr>
              <w:t>Complete your assignment notebook.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767" w:type="dxa"/>
          </w:tcPr>
          <w:p w14:paraId="781368AB" w14:textId="07C39F00" w:rsidR="00ED4D3B" w:rsidRDefault="006A25EB" w:rsidP="00ED4D3B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Animal Communication</w:t>
            </w:r>
          </w:p>
        </w:tc>
        <w:tc>
          <w:tcPr>
            <w:tcW w:w="2273" w:type="dxa"/>
          </w:tcPr>
          <w:p w14:paraId="4DCBB609" w14:textId="6EBA2089" w:rsidR="00ED4D3B" w:rsidRDefault="00ED4D3B" w:rsidP="00ED4D3B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Complete anything not finished in class.</w:t>
            </w:r>
          </w:p>
          <w:p w14:paraId="757F0F64" w14:textId="267E77A0" w:rsidR="006A25EB" w:rsidRDefault="006A25EB" w:rsidP="00ED4D3B">
            <w:pPr>
              <w:jc w:val="center"/>
              <w:rPr>
                <w:sz w:val="36"/>
                <w:szCs w:val="36"/>
              </w:rPr>
            </w:pPr>
          </w:p>
          <w:p w14:paraId="5CBFF82F" w14:textId="7910C6DB" w:rsidR="006A25EB" w:rsidRDefault="006A25EB" w:rsidP="00ED4D3B">
            <w:pPr>
              <w:jc w:val="center"/>
              <w:rPr>
                <w:sz w:val="36"/>
                <w:szCs w:val="36"/>
              </w:rPr>
            </w:pPr>
            <w:r w:rsidRPr="006A25EB">
              <w:rPr>
                <w:sz w:val="36"/>
                <w:szCs w:val="36"/>
                <w:highlight w:val="yellow"/>
              </w:rPr>
              <w:t xml:space="preserve">Test </w:t>
            </w:r>
            <w:r w:rsidR="0075404D">
              <w:rPr>
                <w:sz w:val="36"/>
                <w:szCs w:val="36"/>
                <w:highlight w:val="yellow"/>
              </w:rPr>
              <w:t>Wednes</w:t>
            </w:r>
            <w:r w:rsidRPr="006A25EB">
              <w:rPr>
                <w:sz w:val="36"/>
                <w:szCs w:val="36"/>
                <w:highlight w:val="yellow"/>
              </w:rPr>
              <w:t>day, Jan. 1</w:t>
            </w:r>
            <w:r w:rsidR="0075404D">
              <w:rPr>
                <w:sz w:val="36"/>
                <w:szCs w:val="36"/>
                <w:highlight w:val="yellow"/>
              </w:rPr>
              <w:t>6</w:t>
            </w:r>
          </w:p>
          <w:p w14:paraId="1BA36CAC" w14:textId="77777777" w:rsidR="00ED4D3B" w:rsidRDefault="00ED4D3B" w:rsidP="00BC176A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178" w:type="dxa"/>
          </w:tcPr>
          <w:p w14:paraId="2F69C56A" w14:textId="1EE63548" w:rsidR="00ED4D3B" w:rsidRPr="00BC176A" w:rsidRDefault="00D12AD7" w:rsidP="00ED4D3B">
            <w:pPr>
              <w:rPr>
                <w:color w:val="000000" w:themeColor="text1"/>
                <w:sz w:val="36"/>
                <w:szCs w:val="36"/>
                <w:highlight w:val="blue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blue"/>
                <w:u w:val="single"/>
              </w:rPr>
              <w:t>Purple</w:t>
            </w:r>
          </w:p>
          <w:p w14:paraId="07C7513F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Pencil</w:t>
            </w:r>
          </w:p>
          <w:p w14:paraId="04849A48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6E1F7F11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Notebook</w:t>
            </w:r>
          </w:p>
          <w:p w14:paraId="495A90E2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3275028C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Yellow Folder</w:t>
            </w:r>
          </w:p>
          <w:p w14:paraId="4DEF8389" w14:textId="77777777" w:rsidR="00ED4D3B" w:rsidRDefault="00ED4D3B" w:rsidP="00ED4D3B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678CC265" w14:textId="5B98C6E1" w:rsidR="00ED4D3B" w:rsidRPr="00BC176A" w:rsidRDefault="00ED4D3B" w:rsidP="00ED4D3B">
            <w:pPr>
              <w:rPr>
                <w:color w:val="000000" w:themeColor="text1"/>
                <w:sz w:val="36"/>
                <w:szCs w:val="36"/>
                <w:highlight w:val="blue"/>
                <w:u w:val="single"/>
              </w:rPr>
            </w:pPr>
          </w:p>
        </w:tc>
      </w:tr>
      <w:tr w:rsidR="00ED4D3B" w14:paraId="16BDFB21" w14:textId="77777777" w:rsidTr="006A25EB">
        <w:tc>
          <w:tcPr>
            <w:tcW w:w="2520" w:type="dxa"/>
          </w:tcPr>
          <w:p w14:paraId="28BCA641" w14:textId="6138FFCB" w:rsidR="00ED4D3B" w:rsidRDefault="006A25EB" w:rsidP="00ED4D3B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Wednes</w:t>
            </w:r>
            <w:r w:rsidR="00ED4D3B" w:rsidRPr="00ED4D3B">
              <w:rPr>
                <w:color w:val="000000" w:themeColor="text1"/>
                <w:sz w:val="36"/>
                <w:szCs w:val="36"/>
              </w:rPr>
              <w:t>day</w:t>
            </w:r>
            <w:r w:rsidR="00ED4D3B">
              <w:rPr>
                <w:color w:val="000000" w:themeColor="text1"/>
                <w:sz w:val="36"/>
                <w:szCs w:val="36"/>
              </w:rPr>
              <w:t xml:space="preserve">, </w:t>
            </w:r>
            <w:r>
              <w:rPr>
                <w:color w:val="000000" w:themeColor="text1"/>
                <w:sz w:val="36"/>
                <w:szCs w:val="36"/>
              </w:rPr>
              <w:t>1/09</w:t>
            </w:r>
          </w:p>
          <w:p w14:paraId="665E67DC" w14:textId="77777777" w:rsidR="00D12AD7" w:rsidRDefault="00D12AD7" w:rsidP="00ED4D3B">
            <w:pPr>
              <w:rPr>
                <w:sz w:val="36"/>
                <w:szCs w:val="36"/>
              </w:rPr>
            </w:pPr>
          </w:p>
          <w:p w14:paraId="4EC34095" w14:textId="77777777" w:rsidR="00D12AD7" w:rsidRPr="00BC176A" w:rsidRDefault="00D12AD7" w:rsidP="00D12AD7">
            <w:r w:rsidRPr="00BC176A">
              <w:t>Come in quietly.</w:t>
            </w:r>
          </w:p>
          <w:p w14:paraId="33916FEB" w14:textId="77777777" w:rsidR="00D12AD7" w:rsidRPr="00BC176A" w:rsidRDefault="00D12AD7" w:rsidP="00D12AD7"/>
          <w:p w14:paraId="6D7F5167" w14:textId="77777777" w:rsidR="00D12AD7" w:rsidRPr="00BC176A" w:rsidRDefault="00D12AD7" w:rsidP="00D12AD7">
            <w:r w:rsidRPr="00BC176A">
              <w:t>Put things away.</w:t>
            </w:r>
          </w:p>
          <w:p w14:paraId="4862BDC0" w14:textId="77777777" w:rsidR="00D12AD7" w:rsidRPr="00BC176A" w:rsidRDefault="00D12AD7" w:rsidP="00D12AD7"/>
          <w:p w14:paraId="0F1646CB" w14:textId="77777777" w:rsidR="00D12AD7" w:rsidRPr="00BC176A" w:rsidRDefault="00D12AD7" w:rsidP="00D12AD7">
            <w:r w:rsidRPr="00BC176A">
              <w:t>Go straight to your seat.</w:t>
            </w:r>
          </w:p>
          <w:p w14:paraId="64A69DA1" w14:textId="77777777" w:rsidR="00D12AD7" w:rsidRPr="00BC176A" w:rsidRDefault="00D12AD7" w:rsidP="00D12AD7"/>
          <w:p w14:paraId="101490B7" w14:textId="48D9E1AD" w:rsidR="00316D76" w:rsidRPr="00ED4D3B" w:rsidRDefault="00D12AD7" w:rsidP="00ED4D3B">
            <w:pPr>
              <w:rPr>
                <w:sz w:val="36"/>
                <w:szCs w:val="36"/>
              </w:rPr>
            </w:pPr>
            <w:r w:rsidRPr="00BC176A">
              <w:t>Complete your assignment notebook.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767" w:type="dxa"/>
          </w:tcPr>
          <w:p w14:paraId="0000798D" w14:textId="5C188FFA" w:rsidR="00ED4D3B" w:rsidRDefault="00540DED" w:rsidP="000A0FA1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MAP Testing</w:t>
            </w:r>
          </w:p>
        </w:tc>
        <w:tc>
          <w:tcPr>
            <w:tcW w:w="2273" w:type="dxa"/>
          </w:tcPr>
          <w:p w14:paraId="23D7C16A" w14:textId="77777777" w:rsidR="00EC5022" w:rsidRDefault="00EC5022" w:rsidP="00EC5022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Complete anything not finished in class.</w:t>
            </w:r>
          </w:p>
          <w:p w14:paraId="2723D753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</w:p>
          <w:p w14:paraId="2508607F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  <w:r w:rsidRPr="006A25EB">
              <w:rPr>
                <w:sz w:val="36"/>
                <w:szCs w:val="36"/>
                <w:highlight w:val="yellow"/>
              </w:rPr>
              <w:t xml:space="preserve">Test </w:t>
            </w:r>
            <w:r>
              <w:rPr>
                <w:sz w:val="36"/>
                <w:szCs w:val="36"/>
                <w:highlight w:val="yellow"/>
              </w:rPr>
              <w:t>Wednes</w:t>
            </w:r>
            <w:r w:rsidRPr="006A25EB">
              <w:rPr>
                <w:sz w:val="36"/>
                <w:szCs w:val="36"/>
                <w:highlight w:val="yellow"/>
              </w:rPr>
              <w:t>day, Jan. 1</w:t>
            </w:r>
            <w:r>
              <w:rPr>
                <w:sz w:val="36"/>
                <w:szCs w:val="36"/>
                <w:highlight w:val="yellow"/>
              </w:rPr>
              <w:t>6</w:t>
            </w:r>
          </w:p>
          <w:p w14:paraId="3DC9C863" w14:textId="77777777" w:rsidR="006A25EB" w:rsidRDefault="006A25EB" w:rsidP="00D12AD7">
            <w:pPr>
              <w:jc w:val="center"/>
              <w:rPr>
                <w:sz w:val="36"/>
                <w:szCs w:val="36"/>
              </w:rPr>
            </w:pPr>
          </w:p>
          <w:p w14:paraId="490D4FC2" w14:textId="77777777" w:rsidR="00ED4D3B" w:rsidRDefault="00ED4D3B" w:rsidP="00ED4D3B">
            <w:pPr>
              <w:jc w:val="center"/>
              <w:rPr>
                <w:sz w:val="36"/>
                <w:szCs w:val="36"/>
                <w:highlight w:val="yellow"/>
              </w:rPr>
            </w:pPr>
          </w:p>
          <w:p w14:paraId="5363A99D" w14:textId="77777777" w:rsidR="006A25EB" w:rsidRDefault="006A25EB" w:rsidP="00ED4D3B">
            <w:pPr>
              <w:jc w:val="center"/>
              <w:rPr>
                <w:sz w:val="36"/>
                <w:szCs w:val="36"/>
                <w:highlight w:val="yellow"/>
              </w:rPr>
            </w:pPr>
          </w:p>
          <w:p w14:paraId="2D43CB20" w14:textId="1EB9A7B6" w:rsidR="006A25EB" w:rsidRDefault="006A25EB" w:rsidP="00ED4D3B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178" w:type="dxa"/>
          </w:tcPr>
          <w:p w14:paraId="1CD4473F" w14:textId="48158473" w:rsidR="00ED4D3B" w:rsidRPr="00BC176A" w:rsidRDefault="00ED4D3B" w:rsidP="00ED4D3B">
            <w:pPr>
              <w:rPr>
                <w:color w:val="000000" w:themeColor="text1"/>
                <w:sz w:val="36"/>
                <w:szCs w:val="36"/>
                <w:highlight w:val="blue"/>
                <w:u w:val="single"/>
              </w:rPr>
            </w:pPr>
          </w:p>
        </w:tc>
      </w:tr>
      <w:tr w:rsidR="00D12AD7" w14:paraId="3ABDF092" w14:textId="77777777" w:rsidTr="006A25EB">
        <w:tc>
          <w:tcPr>
            <w:tcW w:w="2520" w:type="dxa"/>
          </w:tcPr>
          <w:p w14:paraId="7517483D" w14:textId="745787F7" w:rsidR="00D12AD7" w:rsidRPr="006A25EB" w:rsidRDefault="006A25EB" w:rsidP="00D12AD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Thur</w:t>
            </w:r>
            <w:r w:rsidR="00D12AD7" w:rsidRPr="00E244F0">
              <w:rPr>
                <w:color w:val="000000" w:themeColor="text1"/>
                <w:sz w:val="40"/>
                <w:szCs w:val="40"/>
              </w:rPr>
              <w:t xml:space="preserve">sday, </w:t>
            </w:r>
            <w:r>
              <w:rPr>
                <w:color w:val="000000" w:themeColor="text1"/>
                <w:sz w:val="40"/>
                <w:szCs w:val="40"/>
              </w:rPr>
              <w:t>1/10</w:t>
            </w:r>
          </w:p>
          <w:p w14:paraId="193B4300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  <w:r w:rsidRPr="00DF7F61">
              <w:rPr>
                <w:sz w:val="32"/>
                <w:szCs w:val="32"/>
                <w:highlight w:val="green"/>
              </w:rPr>
              <w:t>Put things away.</w:t>
            </w:r>
          </w:p>
          <w:p w14:paraId="11860DC7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</w:p>
          <w:p w14:paraId="5ECB364D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  <w:r w:rsidRPr="00DF7F61">
              <w:rPr>
                <w:sz w:val="32"/>
                <w:szCs w:val="32"/>
                <w:highlight w:val="green"/>
              </w:rPr>
              <w:t>Go straight to your seat.</w:t>
            </w:r>
          </w:p>
          <w:p w14:paraId="34EF0BDA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</w:p>
          <w:p w14:paraId="5594472E" w14:textId="0E614683" w:rsidR="00D12AD7" w:rsidRPr="00DF7F61" w:rsidRDefault="00D12AD7" w:rsidP="00ED4D3B">
            <w:pPr>
              <w:rPr>
                <w:sz w:val="40"/>
                <w:szCs w:val="40"/>
              </w:rPr>
            </w:pPr>
            <w:r w:rsidRPr="00DF7F61">
              <w:rPr>
                <w:sz w:val="32"/>
                <w:szCs w:val="32"/>
                <w:highlight w:val="green"/>
              </w:rPr>
              <w:lastRenderedPageBreak/>
              <w:t>Complete your assignment notebook.</w:t>
            </w:r>
            <w:r w:rsidRPr="00E244F0">
              <w:rPr>
                <w:sz w:val="40"/>
                <w:szCs w:val="40"/>
              </w:rPr>
              <w:t xml:space="preserve">  </w:t>
            </w:r>
          </w:p>
        </w:tc>
        <w:tc>
          <w:tcPr>
            <w:tcW w:w="2767" w:type="dxa"/>
          </w:tcPr>
          <w:p w14:paraId="1ADE66B3" w14:textId="1F358863" w:rsidR="008241BC" w:rsidRPr="00E244F0" w:rsidRDefault="00540DED" w:rsidP="00ED4D3B">
            <w:pPr>
              <w:jc w:val="center"/>
              <w:rPr>
                <w:sz w:val="40"/>
                <w:szCs w:val="40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lastRenderedPageBreak/>
              <w:t>Inherited Traits/Learned Behaviors</w:t>
            </w:r>
          </w:p>
          <w:p w14:paraId="347B9A43" w14:textId="5A2E1996" w:rsidR="00D12AD7" w:rsidRPr="00E244F0" w:rsidRDefault="00D12AD7" w:rsidP="00ED4D3B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273" w:type="dxa"/>
          </w:tcPr>
          <w:p w14:paraId="76F27897" w14:textId="77777777" w:rsidR="00540DED" w:rsidRDefault="00540DED" w:rsidP="00540DED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Complete anything not finished in class.</w:t>
            </w:r>
          </w:p>
          <w:p w14:paraId="4F09232E" w14:textId="77777777" w:rsidR="00540DED" w:rsidRDefault="00540DED" w:rsidP="00540DED">
            <w:pPr>
              <w:jc w:val="center"/>
              <w:rPr>
                <w:sz w:val="36"/>
                <w:szCs w:val="36"/>
              </w:rPr>
            </w:pPr>
          </w:p>
          <w:p w14:paraId="2C976BF6" w14:textId="4BFBC132" w:rsidR="00540DED" w:rsidRDefault="00540DED" w:rsidP="00540DED">
            <w:pPr>
              <w:jc w:val="center"/>
              <w:rPr>
                <w:sz w:val="36"/>
                <w:szCs w:val="36"/>
              </w:rPr>
            </w:pPr>
            <w:r w:rsidRPr="006A25EB">
              <w:rPr>
                <w:sz w:val="36"/>
                <w:szCs w:val="36"/>
                <w:highlight w:val="yellow"/>
              </w:rPr>
              <w:lastRenderedPageBreak/>
              <w:t xml:space="preserve">Test </w:t>
            </w:r>
            <w:r w:rsidR="00EC5022">
              <w:rPr>
                <w:sz w:val="36"/>
                <w:szCs w:val="36"/>
                <w:highlight w:val="yellow"/>
              </w:rPr>
              <w:t>Wednes</w:t>
            </w:r>
            <w:r w:rsidRPr="006A25EB">
              <w:rPr>
                <w:sz w:val="36"/>
                <w:szCs w:val="36"/>
                <w:highlight w:val="yellow"/>
              </w:rPr>
              <w:t>day, Jan. 1</w:t>
            </w:r>
            <w:r w:rsidR="00EC5022">
              <w:rPr>
                <w:sz w:val="36"/>
                <w:szCs w:val="36"/>
                <w:highlight w:val="yellow"/>
              </w:rPr>
              <w:t>6</w:t>
            </w:r>
          </w:p>
          <w:p w14:paraId="0102C393" w14:textId="77777777" w:rsidR="00B3287C" w:rsidRPr="00E244F0" w:rsidRDefault="00B3287C" w:rsidP="00B3287C">
            <w:pPr>
              <w:rPr>
                <w:sz w:val="40"/>
                <w:szCs w:val="40"/>
                <w:highlight w:val="yellow"/>
              </w:rPr>
            </w:pPr>
          </w:p>
          <w:p w14:paraId="04D9BB0F" w14:textId="56FE80D2" w:rsidR="00E244F0" w:rsidRPr="00E244F0" w:rsidRDefault="00E244F0" w:rsidP="006A25EB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178" w:type="dxa"/>
          </w:tcPr>
          <w:p w14:paraId="2F25D526" w14:textId="10572EAE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green"/>
                <w:u w:val="single"/>
              </w:rPr>
            </w:pPr>
            <w:r w:rsidRPr="00E244F0">
              <w:rPr>
                <w:color w:val="000000" w:themeColor="text1"/>
                <w:sz w:val="40"/>
                <w:szCs w:val="40"/>
                <w:highlight w:val="green"/>
                <w:u w:val="single"/>
              </w:rPr>
              <w:lastRenderedPageBreak/>
              <w:t xml:space="preserve">Light </w:t>
            </w:r>
            <w:r w:rsidR="008241BC" w:rsidRPr="00E244F0">
              <w:rPr>
                <w:color w:val="000000" w:themeColor="text1"/>
                <w:sz w:val="40"/>
                <w:szCs w:val="40"/>
                <w:highlight w:val="green"/>
                <w:u w:val="single"/>
              </w:rPr>
              <w:t>Green</w:t>
            </w:r>
          </w:p>
          <w:p w14:paraId="7BA676D7" w14:textId="77777777" w:rsidR="008241BC" w:rsidRPr="00E244F0" w:rsidRDefault="008241BC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</w:p>
          <w:p w14:paraId="596EE7FF" w14:textId="77777777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  <w:r w:rsidRPr="00E244F0">
              <w:rPr>
                <w:color w:val="000000" w:themeColor="text1"/>
                <w:sz w:val="40"/>
                <w:szCs w:val="40"/>
                <w:highlight w:val="cyan"/>
                <w:u w:val="single"/>
              </w:rPr>
              <w:t>Pencil</w:t>
            </w:r>
          </w:p>
          <w:p w14:paraId="0EC70FA3" w14:textId="77777777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</w:p>
          <w:p w14:paraId="05AF8635" w14:textId="77777777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  <w:r w:rsidRPr="00E244F0">
              <w:rPr>
                <w:color w:val="000000" w:themeColor="text1"/>
                <w:sz w:val="40"/>
                <w:szCs w:val="40"/>
                <w:highlight w:val="cyan"/>
                <w:u w:val="single"/>
              </w:rPr>
              <w:t>Notebook</w:t>
            </w:r>
          </w:p>
          <w:p w14:paraId="39BC5641" w14:textId="77777777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</w:p>
          <w:p w14:paraId="5338018F" w14:textId="25B8F528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cyan"/>
                <w:u w:val="single"/>
              </w:rPr>
            </w:pPr>
            <w:r w:rsidRPr="00E244F0">
              <w:rPr>
                <w:color w:val="000000" w:themeColor="text1"/>
                <w:sz w:val="40"/>
                <w:szCs w:val="40"/>
                <w:highlight w:val="cyan"/>
                <w:u w:val="single"/>
              </w:rPr>
              <w:lastRenderedPageBreak/>
              <w:t>Yellow Folder</w:t>
            </w:r>
          </w:p>
          <w:p w14:paraId="2FE9E333" w14:textId="26A0AAC9" w:rsidR="00D12AD7" w:rsidRPr="00E244F0" w:rsidRDefault="00D12AD7" w:rsidP="00D12AD7">
            <w:pPr>
              <w:rPr>
                <w:color w:val="000000" w:themeColor="text1"/>
                <w:sz w:val="40"/>
                <w:szCs w:val="40"/>
                <w:highlight w:val="blue"/>
                <w:u w:val="single"/>
              </w:rPr>
            </w:pPr>
            <w:r w:rsidRPr="00E244F0">
              <w:rPr>
                <w:color w:val="000000" w:themeColor="text1"/>
                <w:sz w:val="40"/>
                <w:szCs w:val="40"/>
                <w:highlight w:val="cyan"/>
                <w:u w:val="single"/>
              </w:rPr>
              <w:t>iPad</w:t>
            </w:r>
          </w:p>
        </w:tc>
      </w:tr>
      <w:tr w:rsidR="00D12AD7" w14:paraId="4C28147B" w14:textId="77777777" w:rsidTr="006A25EB">
        <w:tc>
          <w:tcPr>
            <w:tcW w:w="2520" w:type="dxa"/>
          </w:tcPr>
          <w:p w14:paraId="10A4BFD6" w14:textId="0F7EDAA0" w:rsidR="00D12AD7" w:rsidRDefault="006A25EB" w:rsidP="00D12AD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Fri</w:t>
            </w:r>
            <w:r w:rsidR="00D12AD7">
              <w:rPr>
                <w:color w:val="000000" w:themeColor="text1"/>
                <w:sz w:val="36"/>
                <w:szCs w:val="36"/>
              </w:rPr>
              <w:t xml:space="preserve">day, </w:t>
            </w:r>
            <w:r>
              <w:rPr>
                <w:color w:val="000000" w:themeColor="text1"/>
                <w:sz w:val="36"/>
                <w:szCs w:val="36"/>
              </w:rPr>
              <w:t>1/11</w:t>
            </w:r>
          </w:p>
          <w:p w14:paraId="54E227C5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</w:rPr>
            </w:pPr>
          </w:p>
          <w:p w14:paraId="031C9E0A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  <w:r w:rsidRPr="00DF7F61">
              <w:rPr>
                <w:sz w:val="32"/>
                <w:szCs w:val="32"/>
                <w:highlight w:val="green"/>
              </w:rPr>
              <w:t>Come in quietly.</w:t>
            </w:r>
          </w:p>
          <w:p w14:paraId="7BE7A791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</w:p>
          <w:p w14:paraId="01145FE4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  <w:r w:rsidRPr="00DF7F61">
              <w:rPr>
                <w:sz w:val="32"/>
                <w:szCs w:val="32"/>
                <w:highlight w:val="green"/>
              </w:rPr>
              <w:t>Put things away.</w:t>
            </w:r>
          </w:p>
          <w:p w14:paraId="05AF5BC3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</w:p>
          <w:p w14:paraId="33600895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  <w:r w:rsidRPr="00DF7F61">
              <w:rPr>
                <w:sz w:val="32"/>
                <w:szCs w:val="32"/>
                <w:highlight w:val="green"/>
              </w:rPr>
              <w:t>Go straight to your seat.</w:t>
            </w:r>
          </w:p>
          <w:p w14:paraId="0635F8B5" w14:textId="77777777" w:rsidR="00D12AD7" w:rsidRPr="00DF7F61" w:rsidRDefault="00D12AD7" w:rsidP="00D12AD7">
            <w:pPr>
              <w:rPr>
                <w:sz w:val="32"/>
                <w:szCs w:val="32"/>
                <w:highlight w:val="green"/>
              </w:rPr>
            </w:pPr>
          </w:p>
          <w:p w14:paraId="5F92F143" w14:textId="77777777" w:rsidR="00D12AD7" w:rsidRPr="00DF7F61" w:rsidRDefault="00D12AD7" w:rsidP="00D12AD7">
            <w:pPr>
              <w:rPr>
                <w:sz w:val="32"/>
                <w:szCs w:val="32"/>
              </w:rPr>
            </w:pPr>
            <w:r w:rsidRPr="00DF7F61">
              <w:rPr>
                <w:sz w:val="32"/>
                <w:szCs w:val="32"/>
                <w:highlight w:val="green"/>
              </w:rPr>
              <w:t>Complete your assignment notebook.</w:t>
            </w:r>
            <w:r w:rsidRPr="00DF7F61">
              <w:rPr>
                <w:sz w:val="32"/>
                <w:szCs w:val="32"/>
              </w:rPr>
              <w:t xml:space="preserve">  </w:t>
            </w:r>
          </w:p>
          <w:p w14:paraId="11C11C12" w14:textId="1B60351C" w:rsidR="00D12AD7" w:rsidRPr="00ED4D3B" w:rsidRDefault="00D12AD7" w:rsidP="00D12AD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67" w:type="dxa"/>
          </w:tcPr>
          <w:p w14:paraId="385E977C" w14:textId="2FBA2E06" w:rsidR="00D12AD7" w:rsidRDefault="00540DED" w:rsidP="00D12AD7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New Unit Matter</w:t>
            </w:r>
          </w:p>
        </w:tc>
        <w:tc>
          <w:tcPr>
            <w:tcW w:w="2273" w:type="dxa"/>
          </w:tcPr>
          <w:p w14:paraId="4D6ABDB4" w14:textId="77777777" w:rsidR="00EC5022" w:rsidRDefault="00EC5022" w:rsidP="00EC5022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Complete anything not finished in class.</w:t>
            </w:r>
          </w:p>
          <w:p w14:paraId="12FC8CDE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</w:p>
          <w:p w14:paraId="7DB4D864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  <w:r w:rsidRPr="006A25EB">
              <w:rPr>
                <w:sz w:val="36"/>
                <w:szCs w:val="36"/>
                <w:highlight w:val="yellow"/>
              </w:rPr>
              <w:t xml:space="preserve">Test </w:t>
            </w:r>
            <w:r>
              <w:rPr>
                <w:sz w:val="36"/>
                <w:szCs w:val="36"/>
                <w:highlight w:val="yellow"/>
              </w:rPr>
              <w:t>Wednes</w:t>
            </w:r>
            <w:r w:rsidRPr="006A25EB">
              <w:rPr>
                <w:sz w:val="36"/>
                <w:szCs w:val="36"/>
                <w:highlight w:val="yellow"/>
              </w:rPr>
              <w:t>day, Jan. 1</w:t>
            </w:r>
            <w:r>
              <w:rPr>
                <w:sz w:val="36"/>
                <w:szCs w:val="36"/>
                <w:highlight w:val="yellow"/>
              </w:rPr>
              <w:t>6</w:t>
            </w:r>
          </w:p>
          <w:p w14:paraId="1FE64BB0" w14:textId="77777777" w:rsidR="00D12AD7" w:rsidRDefault="00D12AD7" w:rsidP="006A25EB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178" w:type="dxa"/>
          </w:tcPr>
          <w:p w14:paraId="7C8BADD4" w14:textId="5CA7BC88" w:rsidR="00D12AD7" w:rsidRPr="00D12AD7" w:rsidRDefault="00D12AD7" w:rsidP="00D12AD7">
            <w:pPr>
              <w:rPr>
                <w:color w:val="000000" w:themeColor="text1"/>
                <w:sz w:val="36"/>
                <w:szCs w:val="36"/>
                <w:highlight w:val="blue"/>
                <w:u w:val="single"/>
              </w:rPr>
            </w:pPr>
            <w:r w:rsidRPr="00D12AD7">
              <w:rPr>
                <w:color w:val="000000" w:themeColor="text1"/>
                <w:sz w:val="36"/>
                <w:szCs w:val="36"/>
                <w:highlight w:val="blue"/>
                <w:u w:val="single"/>
              </w:rPr>
              <w:t>Dark Blue</w:t>
            </w:r>
          </w:p>
          <w:p w14:paraId="400F4585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1598A963" w14:textId="7C68158A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Pencil</w:t>
            </w:r>
          </w:p>
          <w:p w14:paraId="1CA6E8C0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4A3BC08D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Notebook</w:t>
            </w:r>
          </w:p>
          <w:p w14:paraId="7156C0E7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28335C66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Yellow Folder</w:t>
            </w:r>
          </w:p>
          <w:p w14:paraId="556C7FE8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60F25808" w14:textId="5CE2B42F" w:rsidR="00D12AD7" w:rsidRP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</w:tc>
      </w:tr>
      <w:tr w:rsidR="00D12AD7" w14:paraId="24E870DF" w14:textId="77777777" w:rsidTr="006A25EB">
        <w:tc>
          <w:tcPr>
            <w:tcW w:w="2520" w:type="dxa"/>
          </w:tcPr>
          <w:p w14:paraId="2D03196F" w14:textId="40098902" w:rsidR="00D12AD7" w:rsidRDefault="00BD7C24" w:rsidP="00D12AD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Mon</w:t>
            </w:r>
            <w:r w:rsidR="00D12AD7">
              <w:rPr>
                <w:color w:val="000000" w:themeColor="text1"/>
                <w:sz w:val="36"/>
                <w:szCs w:val="36"/>
              </w:rPr>
              <w:t xml:space="preserve">day, </w:t>
            </w:r>
            <w:r w:rsidR="006A25EB">
              <w:rPr>
                <w:color w:val="000000" w:themeColor="text1"/>
                <w:sz w:val="36"/>
                <w:szCs w:val="36"/>
              </w:rPr>
              <w:t>1/11</w:t>
            </w:r>
          </w:p>
          <w:p w14:paraId="1D820505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</w:rPr>
            </w:pPr>
          </w:p>
          <w:p w14:paraId="200740B3" w14:textId="77777777" w:rsidR="00D12AD7" w:rsidRPr="00BC176A" w:rsidRDefault="00D12AD7" w:rsidP="00D12AD7">
            <w:r w:rsidRPr="00BC176A">
              <w:t>Come in quietly.</w:t>
            </w:r>
          </w:p>
          <w:p w14:paraId="5149C920" w14:textId="77777777" w:rsidR="00D12AD7" w:rsidRPr="00BC176A" w:rsidRDefault="00D12AD7" w:rsidP="00D12AD7"/>
          <w:p w14:paraId="16B5B003" w14:textId="77777777" w:rsidR="00D12AD7" w:rsidRPr="00BC176A" w:rsidRDefault="00D12AD7" w:rsidP="00D12AD7">
            <w:r w:rsidRPr="00BC176A">
              <w:t>Put things away.</w:t>
            </w:r>
          </w:p>
          <w:p w14:paraId="532E1F55" w14:textId="77777777" w:rsidR="00D12AD7" w:rsidRPr="00BC176A" w:rsidRDefault="00D12AD7" w:rsidP="00D12AD7"/>
          <w:p w14:paraId="2B74DB38" w14:textId="77777777" w:rsidR="00D12AD7" w:rsidRPr="00BC176A" w:rsidRDefault="00D12AD7" w:rsidP="00D12AD7">
            <w:r w:rsidRPr="00BC176A">
              <w:t>Go straight to your seat.</w:t>
            </w:r>
          </w:p>
          <w:p w14:paraId="3D0AB6EE" w14:textId="77777777" w:rsidR="00D12AD7" w:rsidRPr="00BC176A" w:rsidRDefault="00D12AD7" w:rsidP="00D12AD7"/>
          <w:p w14:paraId="5F189C27" w14:textId="77777777" w:rsidR="00D12AD7" w:rsidRDefault="00D12AD7" w:rsidP="00D12AD7">
            <w:pPr>
              <w:rPr>
                <w:sz w:val="36"/>
                <w:szCs w:val="36"/>
              </w:rPr>
            </w:pPr>
            <w:r w:rsidRPr="00BC176A">
              <w:t>Complete your assignment notebook.</w:t>
            </w:r>
            <w:r>
              <w:rPr>
                <w:sz w:val="36"/>
                <w:szCs w:val="36"/>
              </w:rPr>
              <w:t xml:space="preserve">  </w:t>
            </w:r>
          </w:p>
          <w:p w14:paraId="105168DE" w14:textId="6AF39402" w:rsidR="00D12AD7" w:rsidRDefault="00D12AD7" w:rsidP="00D12AD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67" w:type="dxa"/>
          </w:tcPr>
          <w:p w14:paraId="1E30BBEE" w14:textId="1095E2C0" w:rsidR="00D12AD7" w:rsidRDefault="00D12AD7" w:rsidP="00D12AD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273" w:type="dxa"/>
          </w:tcPr>
          <w:p w14:paraId="1DDE79ED" w14:textId="77777777" w:rsidR="00EC5022" w:rsidRDefault="00EC5022" w:rsidP="00EC5022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Complete anything not finished in class.</w:t>
            </w:r>
          </w:p>
          <w:p w14:paraId="7AF84DD7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</w:p>
          <w:p w14:paraId="22CF1BA8" w14:textId="77777777" w:rsidR="00EC5022" w:rsidRDefault="00EC5022" w:rsidP="00EC5022">
            <w:pPr>
              <w:jc w:val="center"/>
              <w:rPr>
                <w:sz w:val="36"/>
                <w:szCs w:val="36"/>
              </w:rPr>
            </w:pPr>
            <w:r w:rsidRPr="006A25EB">
              <w:rPr>
                <w:sz w:val="36"/>
                <w:szCs w:val="36"/>
                <w:highlight w:val="yellow"/>
              </w:rPr>
              <w:t xml:space="preserve">Test </w:t>
            </w:r>
            <w:r>
              <w:rPr>
                <w:sz w:val="36"/>
                <w:szCs w:val="36"/>
                <w:highlight w:val="yellow"/>
              </w:rPr>
              <w:t>Wednes</w:t>
            </w:r>
            <w:r w:rsidRPr="006A25EB">
              <w:rPr>
                <w:sz w:val="36"/>
                <w:szCs w:val="36"/>
                <w:highlight w:val="yellow"/>
              </w:rPr>
              <w:t>day, Jan. 1</w:t>
            </w:r>
            <w:r>
              <w:rPr>
                <w:sz w:val="36"/>
                <w:szCs w:val="36"/>
                <w:highlight w:val="yellow"/>
              </w:rPr>
              <w:t>6</w:t>
            </w:r>
          </w:p>
          <w:p w14:paraId="4EA6648A" w14:textId="77777777" w:rsidR="00D12AD7" w:rsidRDefault="00D12AD7" w:rsidP="00BD7C24">
            <w:pPr>
              <w:jc w:val="center"/>
              <w:rPr>
                <w:sz w:val="36"/>
                <w:szCs w:val="3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14:paraId="443A50A9" w14:textId="75CDB5D1" w:rsidR="00D12AD7" w:rsidRPr="009F2C8D" w:rsidRDefault="00D12AD7" w:rsidP="00D12AD7">
            <w:pPr>
              <w:rPr>
                <w:color w:val="000000" w:themeColor="text1"/>
                <w:sz w:val="36"/>
                <w:szCs w:val="36"/>
                <w:highlight w:val="magenta"/>
                <w:u w:val="single"/>
              </w:rPr>
            </w:pPr>
            <w:r w:rsidRPr="009F2C8D">
              <w:rPr>
                <w:color w:val="000000" w:themeColor="text1"/>
                <w:sz w:val="36"/>
                <w:szCs w:val="36"/>
                <w:highlight w:val="magenta"/>
                <w:u w:val="single"/>
              </w:rPr>
              <w:t>Purple</w:t>
            </w:r>
          </w:p>
          <w:p w14:paraId="0C35384B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70BD4100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Pencil</w:t>
            </w:r>
          </w:p>
          <w:p w14:paraId="2773A034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19D5A078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Notebook</w:t>
            </w:r>
          </w:p>
          <w:p w14:paraId="3379CA33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624EDF9E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Yellow Folder</w:t>
            </w:r>
          </w:p>
          <w:p w14:paraId="06E5891E" w14:textId="77777777" w:rsidR="00D12AD7" w:rsidRDefault="00D12AD7" w:rsidP="00D12AD7">
            <w:pPr>
              <w:rPr>
                <w:color w:val="000000" w:themeColor="text1"/>
                <w:sz w:val="36"/>
                <w:szCs w:val="36"/>
                <w:highlight w:val="cyan"/>
                <w:u w:val="single"/>
              </w:rPr>
            </w:pPr>
          </w:p>
          <w:p w14:paraId="606BDC1F" w14:textId="2EC9F9C6" w:rsidR="00D12AD7" w:rsidRPr="00D12AD7" w:rsidRDefault="00D12AD7" w:rsidP="00D12AD7">
            <w:pPr>
              <w:rPr>
                <w:color w:val="000000" w:themeColor="text1"/>
                <w:sz w:val="36"/>
                <w:szCs w:val="36"/>
                <w:highlight w:val="blue"/>
                <w:u w:val="single"/>
              </w:rPr>
            </w:pPr>
            <w:r>
              <w:rPr>
                <w:color w:val="000000" w:themeColor="text1"/>
                <w:sz w:val="36"/>
                <w:szCs w:val="36"/>
                <w:highlight w:val="cyan"/>
                <w:u w:val="single"/>
              </w:rPr>
              <w:t>iPad</w:t>
            </w:r>
          </w:p>
        </w:tc>
      </w:tr>
    </w:tbl>
    <w:p w14:paraId="537B0D00" w14:textId="77777777" w:rsidR="00D4533B" w:rsidRPr="00B95D2C" w:rsidRDefault="00D4533B"/>
    <w:sectPr w:rsidR="00D4533B" w:rsidRPr="00B95D2C" w:rsidSect="0014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5A99"/>
    <w:multiLevelType w:val="hybridMultilevel"/>
    <w:tmpl w:val="CEC60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EE"/>
    <w:rsid w:val="0008734A"/>
    <w:rsid w:val="000A0E80"/>
    <w:rsid w:val="000A0FA1"/>
    <w:rsid w:val="000E50BC"/>
    <w:rsid w:val="00123399"/>
    <w:rsid w:val="001439AA"/>
    <w:rsid w:val="001C1118"/>
    <w:rsid w:val="001F24A1"/>
    <w:rsid w:val="00265EED"/>
    <w:rsid w:val="002B7230"/>
    <w:rsid w:val="002D7260"/>
    <w:rsid w:val="002F18BD"/>
    <w:rsid w:val="00316D76"/>
    <w:rsid w:val="003524CD"/>
    <w:rsid w:val="003C6845"/>
    <w:rsid w:val="0045362C"/>
    <w:rsid w:val="004633BE"/>
    <w:rsid w:val="004755EE"/>
    <w:rsid w:val="004A1678"/>
    <w:rsid w:val="004A1FFA"/>
    <w:rsid w:val="00540DED"/>
    <w:rsid w:val="005611B0"/>
    <w:rsid w:val="005830B6"/>
    <w:rsid w:val="00596C75"/>
    <w:rsid w:val="005D2AF5"/>
    <w:rsid w:val="005D5143"/>
    <w:rsid w:val="006602B4"/>
    <w:rsid w:val="0068315F"/>
    <w:rsid w:val="006A25EB"/>
    <w:rsid w:val="0075404D"/>
    <w:rsid w:val="007607D3"/>
    <w:rsid w:val="00767050"/>
    <w:rsid w:val="008241BC"/>
    <w:rsid w:val="00850B81"/>
    <w:rsid w:val="008D75DA"/>
    <w:rsid w:val="009A6299"/>
    <w:rsid w:val="009F2C8D"/>
    <w:rsid w:val="00A60ADA"/>
    <w:rsid w:val="00B126EB"/>
    <w:rsid w:val="00B3287C"/>
    <w:rsid w:val="00B95D2C"/>
    <w:rsid w:val="00BC176A"/>
    <w:rsid w:val="00BD7C24"/>
    <w:rsid w:val="00CD0F14"/>
    <w:rsid w:val="00D12AD7"/>
    <w:rsid w:val="00D4533B"/>
    <w:rsid w:val="00DF7F61"/>
    <w:rsid w:val="00E244F0"/>
    <w:rsid w:val="00EB559B"/>
    <w:rsid w:val="00EC5022"/>
    <w:rsid w:val="00ED4D3B"/>
    <w:rsid w:val="00ED4FF6"/>
    <w:rsid w:val="00F44533"/>
    <w:rsid w:val="00F50B5D"/>
    <w:rsid w:val="00F6205E"/>
    <w:rsid w:val="00F86BC4"/>
    <w:rsid w:val="00FC716B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6081"/>
  <w15:chartTrackingRefBased/>
  <w15:docId w15:val="{50E7474C-57F2-D746-9C72-2F4BFAB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5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E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A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D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2018-12-21T23:08:00Z</cp:lastPrinted>
  <dcterms:created xsi:type="dcterms:W3CDTF">2018-12-21T23:07:00Z</dcterms:created>
  <dcterms:modified xsi:type="dcterms:W3CDTF">2019-01-08T20:44:00Z</dcterms:modified>
</cp:coreProperties>
</file>